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57DBB" w14:textId="72EA3E0B" w:rsidR="00B8359D" w:rsidRDefault="00B8359D" w:rsidP="0092063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352B6" wp14:editId="38CA5301">
                <wp:simplePos x="0" y="0"/>
                <wp:positionH relativeFrom="column">
                  <wp:posOffset>2562225</wp:posOffset>
                </wp:positionH>
                <wp:positionV relativeFrom="paragraph">
                  <wp:posOffset>7884160</wp:posOffset>
                </wp:positionV>
                <wp:extent cx="3957737" cy="1238250"/>
                <wp:effectExtent l="0" t="0" r="508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737" cy="1238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57F96" id="Rectangle 6" o:spid="_x0000_s1026" style="position:absolute;margin-left:201.75pt;margin-top:620.8pt;width:311.6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719840" wp14:editId="21CBD72F">
            <wp:extent cx="6191128" cy="9067800"/>
            <wp:effectExtent l="0" t="0" r="635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200504 (3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2159" r="29772" b="30342"/>
                    <a:stretch/>
                  </pic:blipFill>
                  <pic:spPr bwMode="auto">
                    <a:xfrm>
                      <a:off x="0" y="0"/>
                      <a:ext cx="6200317" cy="908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1B0">
        <w:rPr>
          <w:noProof/>
        </w:rPr>
        <w:lastRenderedPageBreak/>
        <w:drawing>
          <wp:inline distT="0" distB="0" distL="0" distR="0" wp14:anchorId="2D3CA69B" wp14:editId="3D655E13">
            <wp:extent cx="6591300" cy="9044940"/>
            <wp:effectExtent l="0" t="0" r="0" b="381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20050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t="1707" r="31698" b="31285"/>
                    <a:stretch/>
                  </pic:blipFill>
                  <pic:spPr bwMode="auto">
                    <a:xfrm>
                      <a:off x="0" y="0"/>
                      <a:ext cx="6591300" cy="904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59D" w:rsidSect="00B8359D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99F7E" w14:textId="77777777" w:rsidR="009423B6" w:rsidRDefault="009423B6" w:rsidP="007351B0">
      <w:pPr>
        <w:spacing w:after="0" w:line="240" w:lineRule="auto"/>
      </w:pPr>
      <w:r>
        <w:separator/>
      </w:r>
    </w:p>
  </w:endnote>
  <w:endnote w:type="continuationSeparator" w:id="0">
    <w:p w14:paraId="73AAE7D0" w14:textId="77777777" w:rsidR="009423B6" w:rsidRDefault="009423B6" w:rsidP="0073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6FE57" w14:textId="77777777" w:rsidR="008E0A94" w:rsidRDefault="008E0A94">
    <w:pPr>
      <w:pStyle w:val="Footer"/>
    </w:pPr>
  </w:p>
  <w:p w14:paraId="24CA47AE" w14:textId="3F0D134D" w:rsidR="00920631" w:rsidRDefault="008E0A94">
    <w:pPr>
      <w:pStyle w:val="Footer"/>
    </w:pPr>
    <w:hyperlink r:id="rId1" w:history="1">
      <w:r w:rsidRPr="00253700">
        <w:rPr>
          <w:rStyle w:val="Hyperlink"/>
        </w:rPr>
        <w:t>www.biacs.co.uk</w:t>
      </w:r>
    </w:hyperlink>
    <w:r>
      <w:tab/>
    </w:r>
    <w:r>
      <w:tab/>
    </w:r>
    <w:r w:rsidR="00AE7C04">
      <w:t>TB003</w:t>
    </w:r>
    <w:r w:rsidR="00A74946">
      <w:t>PMAA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D0A43" w14:textId="77777777" w:rsidR="009423B6" w:rsidRDefault="009423B6" w:rsidP="007351B0">
      <w:pPr>
        <w:spacing w:after="0" w:line="240" w:lineRule="auto"/>
      </w:pPr>
      <w:r>
        <w:separator/>
      </w:r>
    </w:p>
  </w:footnote>
  <w:footnote w:type="continuationSeparator" w:id="0">
    <w:p w14:paraId="29B6EA05" w14:textId="77777777" w:rsidR="009423B6" w:rsidRDefault="009423B6" w:rsidP="00735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22C55" w14:textId="16ED4ABC" w:rsidR="007351B0" w:rsidRDefault="00920631">
    <w:pPr>
      <w:pStyle w:val="Header"/>
    </w:pPr>
    <w:r>
      <w:rPr>
        <w:noProof/>
      </w:rPr>
      <w:drawing>
        <wp:inline distT="0" distB="0" distL="0" distR="0" wp14:anchorId="2858DBD9" wp14:editId="5C05AC72">
          <wp:extent cx="803275" cy="401123"/>
          <wp:effectExtent l="0" t="0" r="0" b="0"/>
          <wp:docPr id="1" name="Picture 1" descr="A drawing of a cartoon charac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acs logo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997" cy="420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1B0"/>
    <w:rsid w:val="001C7BEA"/>
    <w:rsid w:val="007351B0"/>
    <w:rsid w:val="008E0A94"/>
    <w:rsid w:val="00920631"/>
    <w:rsid w:val="009423B6"/>
    <w:rsid w:val="00A74946"/>
    <w:rsid w:val="00AE7C04"/>
    <w:rsid w:val="00B8359D"/>
    <w:rsid w:val="00C53ABE"/>
    <w:rsid w:val="00E96FCE"/>
    <w:rsid w:val="00FA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4BF73"/>
  <w15:chartTrackingRefBased/>
  <w15:docId w15:val="{BD449A02-AFF7-4A5B-BB02-1AB7CE20C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1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1B0"/>
  </w:style>
  <w:style w:type="paragraph" w:styleId="Footer">
    <w:name w:val="footer"/>
    <w:basedOn w:val="Normal"/>
    <w:link w:val="FooterChar"/>
    <w:uiPriority w:val="99"/>
    <w:unhideWhenUsed/>
    <w:rsid w:val="007351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1B0"/>
  </w:style>
  <w:style w:type="character" w:styleId="Hyperlink">
    <w:name w:val="Hyperlink"/>
    <w:basedOn w:val="DefaultParagraphFont"/>
    <w:uiPriority w:val="99"/>
    <w:unhideWhenUsed/>
    <w:rsid w:val="00E96FC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ac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B2592BED1665428CF370AB905D00A4" ma:contentTypeVersion="13" ma:contentTypeDescription="Create a new document." ma:contentTypeScope="" ma:versionID="dd41902f2687b2cdb8c1604c740b3577">
  <xsd:schema xmlns:xsd="http://www.w3.org/2001/XMLSchema" xmlns:xs="http://www.w3.org/2001/XMLSchema" xmlns:p="http://schemas.microsoft.com/office/2006/metadata/properties" xmlns:ns3="7306ada6-f7fc-4658-8288-41e4c494145a" xmlns:ns4="461572bb-ab53-4f0c-9799-001a3aee677f" targetNamespace="http://schemas.microsoft.com/office/2006/metadata/properties" ma:root="true" ma:fieldsID="af560621e4ac115b99f2f8c1559eac41" ns3:_="" ns4:_="">
    <xsd:import namespace="7306ada6-f7fc-4658-8288-41e4c494145a"/>
    <xsd:import namespace="461572bb-ab53-4f0c-9799-001a3aee677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6ada6-f7fc-4658-8288-41e4c49414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572bb-ab53-4f0c-9799-001a3aee67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0D0DC6-50D8-4DC9-866A-D7908D3D37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06ada6-f7fc-4658-8288-41e4c494145a"/>
    <ds:schemaRef ds:uri="461572bb-ab53-4f0c-9799-001a3aee67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51D7B6-B60C-49D1-B933-13D27BBD8B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DF13E-7B32-407D-8D7F-0178BC05A72C}">
  <ds:schemaRefs>
    <ds:schemaRef ds:uri="http://purl.org/dc/terms/"/>
    <ds:schemaRef ds:uri="http://schemas.openxmlformats.org/package/2006/metadata/core-properties"/>
    <ds:schemaRef ds:uri="7306ada6-f7fc-4658-8288-41e4c494145a"/>
    <ds:schemaRef ds:uri="http://schemas.microsoft.com/office/2006/documentManagement/types"/>
    <ds:schemaRef ds:uri="461572bb-ab53-4f0c-9799-001a3aee677f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Beaumont</dc:creator>
  <cp:keywords/>
  <dc:description/>
  <cp:lastModifiedBy>Paul Beaumont</cp:lastModifiedBy>
  <cp:revision>2</cp:revision>
  <cp:lastPrinted>2020-05-07T08:49:00Z</cp:lastPrinted>
  <dcterms:created xsi:type="dcterms:W3CDTF">2020-05-07T08:50:00Z</dcterms:created>
  <dcterms:modified xsi:type="dcterms:W3CDTF">2020-05-07T08:50:00Z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0x0101001FB2592BED1665428CF370AB905D00A4</vt:lpwstr>
  </property>
</Properties>
</file>